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D0941" w14:textId="2952D0EB" w:rsidR="00057066" w:rsidRPr="00437DF7" w:rsidRDefault="00437DF7" w:rsidP="00057066">
      <w:pPr>
        <w:jc w:val="center"/>
        <w:rPr>
          <w:b/>
          <w:i/>
          <w:iCs/>
          <w:sz w:val="52"/>
          <w:szCs w:val="52"/>
        </w:rPr>
      </w:pPr>
      <w:r w:rsidRPr="00437DF7">
        <w:rPr>
          <w:b/>
          <w:i/>
          <w:iCs/>
          <w:sz w:val="52"/>
          <w:szCs w:val="52"/>
        </w:rPr>
        <w:t xml:space="preserve">GOSPODARSTWO RYBACKIE MIEDWIE </w:t>
      </w:r>
    </w:p>
    <w:p w14:paraId="69259153" w14:textId="77777777" w:rsidR="00437DF7" w:rsidRPr="00E31F6A" w:rsidRDefault="00437DF7" w:rsidP="00057066">
      <w:pPr>
        <w:jc w:val="center"/>
        <w:rPr>
          <w:b/>
          <w:sz w:val="36"/>
          <w:szCs w:val="36"/>
        </w:rPr>
      </w:pPr>
    </w:p>
    <w:p w14:paraId="51C715D3" w14:textId="5F5D65B8" w:rsidR="006C1B87" w:rsidRPr="00437DF7" w:rsidRDefault="00057066" w:rsidP="00057066">
      <w:pPr>
        <w:jc w:val="center"/>
        <w:rPr>
          <w:b/>
          <w:color w:val="FF0000"/>
          <w:sz w:val="36"/>
          <w:szCs w:val="36"/>
        </w:rPr>
      </w:pPr>
      <w:r w:rsidRPr="00437DF7">
        <w:rPr>
          <w:b/>
          <w:color w:val="FF0000"/>
          <w:sz w:val="36"/>
          <w:szCs w:val="36"/>
        </w:rPr>
        <w:t>C</w:t>
      </w:r>
      <w:r w:rsidR="00437DF7" w:rsidRPr="00437DF7">
        <w:rPr>
          <w:b/>
          <w:color w:val="FF0000"/>
          <w:sz w:val="36"/>
          <w:szCs w:val="36"/>
        </w:rPr>
        <w:t>E</w:t>
      </w:r>
      <w:r w:rsidRPr="00437DF7">
        <w:rPr>
          <w:b/>
          <w:color w:val="FF0000"/>
          <w:sz w:val="36"/>
          <w:szCs w:val="36"/>
        </w:rPr>
        <w:t>NNIK ZEZWOLEŃ WĘDKARSKICH 20</w:t>
      </w:r>
      <w:r w:rsidR="004832BF" w:rsidRPr="00437DF7">
        <w:rPr>
          <w:b/>
          <w:color w:val="FF0000"/>
          <w:sz w:val="36"/>
          <w:szCs w:val="36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DB5DCA" w14:paraId="7A3D10BD" w14:textId="77777777" w:rsidTr="00DB5DCA">
        <w:tc>
          <w:tcPr>
            <w:tcW w:w="988" w:type="dxa"/>
          </w:tcPr>
          <w:p w14:paraId="39248216" w14:textId="10E9ED17" w:rsidR="00DB5DCA" w:rsidRPr="00DB5DCA" w:rsidRDefault="00DB5DCA" w:rsidP="00057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14:paraId="489F67A0" w14:textId="2788F3A6" w:rsidR="00DB5DCA" w:rsidRDefault="00DB5DCA" w:rsidP="000570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WSZYSTKIE JEZIORA Z BRZEGU, ŁODZI</w:t>
            </w:r>
          </w:p>
        </w:tc>
        <w:tc>
          <w:tcPr>
            <w:tcW w:w="3021" w:type="dxa"/>
          </w:tcPr>
          <w:p w14:paraId="2657329A" w14:textId="44F86D78" w:rsidR="00DB5DCA" w:rsidRDefault="00DB5DCA" w:rsidP="000570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 ZŁ</w:t>
            </w:r>
          </w:p>
        </w:tc>
      </w:tr>
      <w:tr w:rsidR="00DB5DCA" w14:paraId="4757841C" w14:textId="77777777" w:rsidTr="00DB5DCA">
        <w:tc>
          <w:tcPr>
            <w:tcW w:w="988" w:type="dxa"/>
          </w:tcPr>
          <w:p w14:paraId="13B817DA" w14:textId="098C6DFD" w:rsidR="00DB5DCA" w:rsidRDefault="00DB5DCA" w:rsidP="000570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053" w:type="dxa"/>
          </w:tcPr>
          <w:p w14:paraId="1877BCF8" w14:textId="27277DEB" w:rsidR="00DB5DCA" w:rsidRDefault="00DB5DCA" w:rsidP="000570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WSZYSTKIE JEZIORA Z BRZEGU</w:t>
            </w:r>
          </w:p>
        </w:tc>
        <w:tc>
          <w:tcPr>
            <w:tcW w:w="3021" w:type="dxa"/>
          </w:tcPr>
          <w:p w14:paraId="44994777" w14:textId="374EC70F" w:rsidR="00DB5DCA" w:rsidRDefault="00DB5DCA" w:rsidP="000570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200 ZŁ</w:t>
            </w:r>
          </w:p>
        </w:tc>
      </w:tr>
      <w:tr w:rsidR="00DB5DCA" w14:paraId="044CF0D8" w14:textId="77777777" w:rsidTr="00DB5DCA">
        <w:tc>
          <w:tcPr>
            <w:tcW w:w="988" w:type="dxa"/>
          </w:tcPr>
          <w:p w14:paraId="037404E3" w14:textId="64376BA1" w:rsidR="00DB5DCA" w:rsidRDefault="00DB5DCA" w:rsidP="000570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053" w:type="dxa"/>
          </w:tcPr>
          <w:p w14:paraId="14EC1C5C" w14:textId="6A07987F" w:rsidR="00DB5DCA" w:rsidRDefault="00DB5DCA" w:rsidP="000570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DNI Z BRZEGU, ŁODZI ( BEZ LODU)</w:t>
            </w:r>
          </w:p>
        </w:tc>
        <w:tc>
          <w:tcPr>
            <w:tcW w:w="3021" w:type="dxa"/>
          </w:tcPr>
          <w:p w14:paraId="4108A91F" w14:textId="43C6DFFF" w:rsidR="00DB5DCA" w:rsidRDefault="00DB5DCA" w:rsidP="000570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 ZŁ</w:t>
            </w:r>
          </w:p>
        </w:tc>
      </w:tr>
      <w:tr w:rsidR="00DB5DCA" w14:paraId="79F002A7" w14:textId="77777777" w:rsidTr="00DB5DCA">
        <w:tc>
          <w:tcPr>
            <w:tcW w:w="988" w:type="dxa"/>
          </w:tcPr>
          <w:p w14:paraId="16C03522" w14:textId="3F8C1B32" w:rsidR="00DB5DCA" w:rsidRDefault="00DB5DCA" w:rsidP="000570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053" w:type="dxa"/>
          </w:tcPr>
          <w:p w14:paraId="66C328B3" w14:textId="6A16ED51" w:rsidR="00DB5DCA" w:rsidRDefault="00DB5DCA" w:rsidP="000570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DNI Z BRZEGU, ŁODZI ( BEZ LODU)</w:t>
            </w:r>
          </w:p>
        </w:tc>
        <w:tc>
          <w:tcPr>
            <w:tcW w:w="3021" w:type="dxa"/>
          </w:tcPr>
          <w:p w14:paraId="67FD4293" w14:textId="0B7B78BA" w:rsidR="00DB5DCA" w:rsidRDefault="00DB5DCA" w:rsidP="000570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 ZŁ</w:t>
            </w:r>
          </w:p>
        </w:tc>
      </w:tr>
      <w:tr w:rsidR="00DB5DCA" w14:paraId="2396C269" w14:textId="77777777" w:rsidTr="00DB5DCA">
        <w:tc>
          <w:tcPr>
            <w:tcW w:w="988" w:type="dxa"/>
          </w:tcPr>
          <w:p w14:paraId="07A2A72C" w14:textId="1AD3268E" w:rsidR="00DB5DCA" w:rsidRDefault="00DB5DCA" w:rsidP="000570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053" w:type="dxa"/>
          </w:tcPr>
          <w:p w14:paraId="05F4090C" w14:textId="7BE711FA" w:rsidR="00DB5DCA" w:rsidRDefault="00DB5DCA" w:rsidP="000570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DZIEŃ Z BRZEU, ŁODZI, LODU</w:t>
            </w:r>
          </w:p>
        </w:tc>
        <w:tc>
          <w:tcPr>
            <w:tcW w:w="3021" w:type="dxa"/>
          </w:tcPr>
          <w:p w14:paraId="7E0BBE76" w14:textId="4CF2627B" w:rsidR="00DB5DCA" w:rsidRDefault="00DB5DCA" w:rsidP="000570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 ZŁ</w:t>
            </w:r>
          </w:p>
        </w:tc>
      </w:tr>
      <w:tr w:rsidR="00DB5DCA" w14:paraId="4B9A7047" w14:textId="77777777" w:rsidTr="00DB5DCA">
        <w:tc>
          <w:tcPr>
            <w:tcW w:w="988" w:type="dxa"/>
          </w:tcPr>
          <w:p w14:paraId="69ACEE43" w14:textId="09B8E021" w:rsidR="00DB5DCA" w:rsidRDefault="00DB5DCA" w:rsidP="000570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5053" w:type="dxa"/>
          </w:tcPr>
          <w:p w14:paraId="2A3D826B" w14:textId="6B7DED6B" w:rsidR="00DB5DCA" w:rsidRDefault="00DB5DCA" w:rsidP="000570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CAŁY SEZON POŁÓW RYB Z KUSZY</w:t>
            </w:r>
          </w:p>
        </w:tc>
        <w:tc>
          <w:tcPr>
            <w:tcW w:w="3021" w:type="dxa"/>
          </w:tcPr>
          <w:p w14:paraId="14C102F0" w14:textId="35E97232" w:rsidR="00DB5DCA" w:rsidRDefault="00DB5DCA" w:rsidP="000570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1500 ZŁ</w:t>
            </w:r>
          </w:p>
        </w:tc>
      </w:tr>
      <w:tr w:rsidR="00DB5DCA" w14:paraId="558349AE" w14:textId="77777777" w:rsidTr="00DB5DCA">
        <w:tc>
          <w:tcPr>
            <w:tcW w:w="988" w:type="dxa"/>
          </w:tcPr>
          <w:p w14:paraId="7ED22B61" w14:textId="57CEAD06" w:rsidR="00DB5DCA" w:rsidRDefault="00DB5DCA" w:rsidP="000570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5053" w:type="dxa"/>
          </w:tcPr>
          <w:p w14:paraId="5FD73567" w14:textId="5A24C1C8" w:rsidR="00DB5DCA" w:rsidRDefault="00DB5DCA" w:rsidP="000570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ZEZWOLENIE SPECJALNE NA JEZIORO KUCHTA- 1 DZIEŃ Z BRZEGU, ŁODZI, LODU</w:t>
            </w:r>
          </w:p>
        </w:tc>
        <w:tc>
          <w:tcPr>
            <w:tcW w:w="3021" w:type="dxa"/>
          </w:tcPr>
          <w:p w14:paraId="5E289259" w14:textId="4F189289" w:rsidR="00DB5DCA" w:rsidRDefault="00DB5DCA" w:rsidP="000570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 ZŁ</w:t>
            </w:r>
            <w:bookmarkStart w:id="0" w:name="_GoBack"/>
            <w:bookmarkEnd w:id="0"/>
          </w:p>
        </w:tc>
      </w:tr>
    </w:tbl>
    <w:p w14:paraId="5AF41FDE" w14:textId="627772F2" w:rsidR="00057066" w:rsidRPr="00E31F6A" w:rsidRDefault="00057066" w:rsidP="00057066">
      <w:pPr>
        <w:jc w:val="center"/>
        <w:rPr>
          <w:b/>
          <w:sz w:val="36"/>
          <w:szCs w:val="36"/>
        </w:rPr>
      </w:pPr>
    </w:p>
    <w:sectPr w:rsidR="00057066" w:rsidRPr="00E31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2C53"/>
    <w:multiLevelType w:val="hybridMultilevel"/>
    <w:tmpl w:val="02C0D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7E"/>
    <w:rsid w:val="00057066"/>
    <w:rsid w:val="000E0019"/>
    <w:rsid w:val="00437DF7"/>
    <w:rsid w:val="004832BF"/>
    <w:rsid w:val="006C1B87"/>
    <w:rsid w:val="008E74AC"/>
    <w:rsid w:val="009C727E"/>
    <w:rsid w:val="00C7777B"/>
    <w:rsid w:val="00CB0BC7"/>
    <w:rsid w:val="00D600D2"/>
    <w:rsid w:val="00D61461"/>
    <w:rsid w:val="00DB5DCA"/>
    <w:rsid w:val="00E3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E684"/>
  <w15:chartTrackingRefBased/>
  <w15:docId w15:val="{43DB95C2-D908-40EE-AE6E-4816C78D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066"/>
    <w:pPr>
      <w:ind w:left="720"/>
      <w:contextualSpacing/>
    </w:pPr>
  </w:style>
  <w:style w:type="table" w:styleId="Tabela-Siatka">
    <w:name w:val="Table Grid"/>
    <w:basedOn w:val="Standardowy"/>
    <w:uiPriority w:val="39"/>
    <w:rsid w:val="00DB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RYCYK</dc:creator>
  <cp:keywords/>
  <dc:description/>
  <cp:lastModifiedBy>Renata Klimowicz</cp:lastModifiedBy>
  <cp:revision>7</cp:revision>
  <dcterms:created xsi:type="dcterms:W3CDTF">2019-09-26T08:33:00Z</dcterms:created>
  <dcterms:modified xsi:type="dcterms:W3CDTF">2019-12-11T09:28:00Z</dcterms:modified>
</cp:coreProperties>
</file>